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8A448" w14:textId="77777777" w:rsidR="00B50867" w:rsidRPr="00B50867" w:rsidRDefault="00E441EA" w:rsidP="00E441EA">
      <w:pPr>
        <w:pStyle w:val="NoSpacing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NOTICE OF PUBLIC </w:t>
      </w:r>
      <w:r w:rsidR="006B3803">
        <w:rPr>
          <w:rFonts w:ascii="Times New Roman" w:hAnsi="Times New Roman" w:cs="Times New Roman"/>
          <w:b/>
          <w:sz w:val="48"/>
          <w:szCs w:val="48"/>
        </w:rPr>
        <w:t>MEETING</w:t>
      </w:r>
    </w:p>
    <w:p w14:paraId="15732A49" w14:textId="77777777" w:rsidR="00B50867" w:rsidRDefault="00B50867" w:rsidP="009762E8">
      <w:pPr>
        <w:pStyle w:val="NoSpacing"/>
        <w:jc w:val="both"/>
        <w:rPr>
          <w:rFonts w:ascii="Times New Roman" w:hAnsi="Times New Roman" w:cs="Times New Roman"/>
          <w:b/>
          <w:sz w:val="40"/>
          <w:szCs w:val="40"/>
        </w:rPr>
      </w:pPr>
    </w:p>
    <w:p w14:paraId="7E29FAF9" w14:textId="77777777" w:rsidR="00F708AC" w:rsidRDefault="005F76BD" w:rsidP="009762E8">
      <w:pPr>
        <w:pStyle w:val="NoSpacing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547ED">
        <w:rPr>
          <w:rFonts w:ascii="Times New Roman" w:hAnsi="Times New Roman" w:cs="Times New Roman"/>
          <w:b/>
          <w:sz w:val="40"/>
          <w:szCs w:val="40"/>
        </w:rPr>
        <w:t xml:space="preserve">AGENDA </w:t>
      </w:r>
      <w:r w:rsidR="008547ED" w:rsidRPr="008547ED">
        <w:rPr>
          <w:rFonts w:ascii="Times New Roman" w:hAnsi="Times New Roman" w:cs="Times New Roman"/>
          <w:b/>
          <w:sz w:val="40"/>
          <w:szCs w:val="40"/>
        </w:rPr>
        <w:t>of</w:t>
      </w:r>
      <w:r w:rsidRPr="008547ED">
        <w:rPr>
          <w:rFonts w:ascii="Times New Roman" w:hAnsi="Times New Roman" w:cs="Times New Roman"/>
          <w:b/>
          <w:sz w:val="40"/>
          <w:szCs w:val="40"/>
        </w:rPr>
        <w:t xml:space="preserve"> Public Meeting - </w:t>
      </w:r>
      <w:r w:rsidR="00CD7C23" w:rsidRPr="008547ED">
        <w:rPr>
          <w:rFonts w:ascii="Times New Roman" w:hAnsi="Times New Roman" w:cs="Times New Roman"/>
          <w:b/>
          <w:sz w:val="40"/>
          <w:szCs w:val="40"/>
        </w:rPr>
        <w:t>Shackelford County Appraisal District</w:t>
      </w:r>
      <w:r w:rsidR="008547ED">
        <w:rPr>
          <w:rFonts w:ascii="Times New Roman" w:hAnsi="Times New Roman" w:cs="Times New Roman"/>
          <w:b/>
          <w:sz w:val="40"/>
          <w:szCs w:val="40"/>
        </w:rPr>
        <w:t xml:space="preserve"> (SCAD)</w:t>
      </w:r>
    </w:p>
    <w:p w14:paraId="2B8E1519" w14:textId="77777777" w:rsidR="008547ED" w:rsidRPr="008547ED" w:rsidRDefault="008547ED" w:rsidP="009762E8">
      <w:pPr>
        <w:pStyle w:val="NoSpacing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04CC36A1" w14:textId="7FB4B6E7" w:rsidR="005F76BD" w:rsidRPr="005F76BD" w:rsidRDefault="005F76BD" w:rsidP="005F76BD">
      <w:pPr>
        <w:pStyle w:val="NoSpacing"/>
        <w:ind w:left="2880" w:hanging="2880"/>
        <w:jc w:val="both"/>
        <w:rPr>
          <w:rFonts w:ascii="Times New Roman" w:hAnsi="Times New Roman" w:cs="Times New Roman"/>
          <w:sz w:val="32"/>
          <w:szCs w:val="32"/>
        </w:rPr>
      </w:pPr>
      <w:r w:rsidRPr="005F76BD">
        <w:rPr>
          <w:rFonts w:ascii="Times New Roman" w:hAnsi="Times New Roman" w:cs="Times New Roman"/>
          <w:sz w:val="32"/>
          <w:szCs w:val="32"/>
        </w:rPr>
        <w:t xml:space="preserve">Voting </w:t>
      </w:r>
      <w:r w:rsidR="006B3803">
        <w:rPr>
          <w:rFonts w:ascii="Times New Roman" w:hAnsi="Times New Roman" w:cs="Times New Roman"/>
          <w:sz w:val="32"/>
          <w:szCs w:val="32"/>
        </w:rPr>
        <w:t>o</w:t>
      </w:r>
      <w:r w:rsidRPr="008547ED">
        <w:rPr>
          <w:rFonts w:ascii="Times New Roman" w:hAnsi="Times New Roman" w:cs="Times New Roman"/>
          <w:sz w:val="32"/>
          <w:szCs w:val="32"/>
        </w:rPr>
        <w:t>fficials</w:t>
      </w:r>
      <w:r w:rsidRPr="005F76BD">
        <w:rPr>
          <w:rFonts w:ascii="Times New Roman" w:hAnsi="Times New Roman" w:cs="Times New Roman"/>
          <w:sz w:val="32"/>
          <w:szCs w:val="32"/>
        </w:rPr>
        <w:t>:</w:t>
      </w:r>
      <w:r w:rsidRPr="005F76BD">
        <w:rPr>
          <w:rFonts w:ascii="Times New Roman" w:hAnsi="Times New Roman" w:cs="Times New Roman"/>
          <w:sz w:val="32"/>
          <w:szCs w:val="32"/>
        </w:rPr>
        <w:tab/>
      </w:r>
      <w:r w:rsidR="004930E3" w:rsidRPr="005F76BD">
        <w:rPr>
          <w:rFonts w:ascii="Times New Roman" w:hAnsi="Times New Roman" w:cs="Times New Roman"/>
          <w:sz w:val="32"/>
          <w:szCs w:val="32"/>
        </w:rPr>
        <w:t>Clint</w:t>
      </w:r>
      <w:r w:rsidRPr="005F76BD">
        <w:rPr>
          <w:rFonts w:ascii="Times New Roman" w:hAnsi="Times New Roman" w:cs="Times New Roman"/>
          <w:sz w:val="32"/>
          <w:szCs w:val="32"/>
        </w:rPr>
        <w:t xml:space="preserve"> Bumguardner</w:t>
      </w:r>
      <w:r w:rsidR="004930E3" w:rsidRPr="005F76BD">
        <w:rPr>
          <w:rFonts w:ascii="Times New Roman" w:hAnsi="Times New Roman" w:cs="Times New Roman"/>
          <w:sz w:val="32"/>
          <w:szCs w:val="32"/>
        </w:rPr>
        <w:t>, Russell</w:t>
      </w:r>
      <w:r w:rsidRPr="005F76BD">
        <w:rPr>
          <w:rFonts w:ascii="Times New Roman" w:hAnsi="Times New Roman" w:cs="Times New Roman"/>
          <w:sz w:val="32"/>
          <w:szCs w:val="32"/>
        </w:rPr>
        <w:t xml:space="preserve"> Chapman</w:t>
      </w:r>
      <w:r w:rsidR="004930E3" w:rsidRPr="005F76BD">
        <w:rPr>
          <w:rFonts w:ascii="Times New Roman" w:hAnsi="Times New Roman" w:cs="Times New Roman"/>
          <w:sz w:val="32"/>
          <w:szCs w:val="32"/>
        </w:rPr>
        <w:t xml:space="preserve">, </w:t>
      </w:r>
      <w:r w:rsidR="00757DA7">
        <w:rPr>
          <w:rFonts w:ascii="Times New Roman" w:hAnsi="Times New Roman" w:cs="Times New Roman"/>
          <w:sz w:val="32"/>
          <w:szCs w:val="32"/>
        </w:rPr>
        <w:t>John Tate</w:t>
      </w:r>
      <w:r w:rsidR="004930E3" w:rsidRPr="005F76BD">
        <w:rPr>
          <w:rFonts w:ascii="Times New Roman" w:hAnsi="Times New Roman" w:cs="Times New Roman"/>
          <w:sz w:val="32"/>
          <w:szCs w:val="32"/>
        </w:rPr>
        <w:t xml:space="preserve">, </w:t>
      </w:r>
      <w:r w:rsidR="00757DA7">
        <w:rPr>
          <w:rFonts w:ascii="Times New Roman" w:hAnsi="Times New Roman" w:cs="Times New Roman"/>
          <w:sz w:val="32"/>
          <w:szCs w:val="32"/>
        </w:rPr>
        <w:t xml:space="preserve">Bruce Bailey, Lanham Martin, </w:t>
      </w:r>
      <w:r w:rsidR="00BC5881">
        <w:rPr>
          <w:rFonts w:ascii="Times New Roman" w:hAnsi="Times New Roman" w:cs="Times New Roman"/>
          <w:sz w:val="32"/>
          <w:szCs w:val="32"/>
        </w:rPr>
        <w:t>James Shelton</w:t>
      </w:r>
      <w:r w:rsidRPr="005F76BD">
        <w:rPr>
          <w:rFonts w:ascii="Times New Roman" w:hAnsi="Times New Roman" w:cs="Times New Roman"/>
          <w:sz w:val="32"/>
          <w:szCs w:val="32"/>
        </w:rPr>
        <w:t xml:space="preserve"> </w:t>
      </w:r>
      <w:r w:rsidR="003E0B07">
        <w:rPr>
          <w:rFonts w:ascii="Times New Roman" w:hAnsi="Times New Roman" w:cs="Times New Roman"/>
          <w:sz w:val="32"/>
          <w:szCs w:val="32"/>
        </w:rPr>
        <w:t>Cody Jordan</w:t>
      </w:r>
    </w:p>
    <w:p w14:paraId="29586A19" w14:textId="77777777" w:rsidR="005F76BD" w:rsidRPr="005F76BD" w:rsidRDefault="006B3803" w:rsidP="009762E8">
      <w:pPr>
        <w:pStyle w:val="NoSpacing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Non-voting o</w:t>
      </w:r>
      <w:r w:rsidR="005F76BD" w:rsidRPr="005F76BD">
        <w:rPr>
          <w:rFonts w:ascii="Times New Roman" w:hAnsi="Times New Roman" w:cs="Times New Roman"/>
          <w:sz w:val="32"/>
          <w:szCs w:val="32"/>
        </w:rPr>
        <w:t xml:space="preserve">fficials: </w:t>
      </w:r>
      <w:r w:rsidR="005F76BD" w:rsidRPr="005F76BD">
        <w:rPr>
          <w:rFonts w:ascii="Times New Roman" w:hAnsi="Times New Roman" w:cs="Times New Roman"/>
          <w:sz w:val="32"/>
          <w:szCs w:val="32"/>
        </w:rPr>
        <w:tab/>
      </w:r>
      <w:r w:rsidR="00CE2CCC">
        <w:rPr>
          <w:rFonts w:ascii="Times New Roman" w:hAnsi="Times New Roman" w:cs="Times New Roman"/>
          <w:sz w:val="32"/>
          <w:szCs w:val="32"/>
        </w:rPr>
        <w:t>Clayton Snyder</w:t>
      </w:r>
      <w:r w:rsidR="00455DA1">
        <w:rPr>
          <w:rFonts w:ascii="Times New Roman" w:hAnsi="Times New Roman" w:cs="Times New Roman"/>
          <w:sz w:val="32"/>
          <w:szCs w:val="32"/>
        </w:rPr>
        <w:t xml:space="preserve"> -</w:t>
      </w:r>
      <w:r w:rsidR="00CE2CCC">
        <w:rPr>
          <w:rFonts w:ascii="Times New Roman" w:hAnsi="Times New Roman" w:cs="Times New Roman"/>
          <w:sz w:val="32"/>
          <w:szCs w:val="32"/>
        </w:rPr>
        <w:t xml:space="preserve"> </w:t>
      </w:r>
      <w:r w:rsidR="005F76BD" w:rsidRPr="005F76BD">
        <w:rPr>
          <w:rFonts w:ascii="Times New Roman" w:hAnsi="Times New Roman" w:cs="Times New Roman"/>
          <w:sz w:val="32"/>
          <w:szCs w:val="32"/>
        </w:rPr>
        <w:t>Chief Appraiser</w:t>
      </w:r>
    </w:p>
    <w:p w14:paraId="3FEB0FFB" w14:textId="77777777" w:rsidR="005C55CB" w:rsidRPr="005F76BD" w:rsidRDefault="006B3803" w:rsidP="005C55CB">
      <w:pPr>
        <w:pStyle w:val="NoSpacing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Scheduled guest(s):</w:t>
      </w:r>
      <w:r>
        <w:rPr>
          <w:rFonts w:ascii="Times New Roman" w:hAnsi="Times New Roman" w:cs="Times New Roman"/>
          <w:sz w:val="32"/>
          <w:szCs w:val="32"/>
        </w:rPr>
        <w:tab/>
      </w:r>
      <w:r w:rsidR="00CE2CCC">
        <w:rPr>
          <w:rFonts w:ascii="Times New Roman" w:hAnsi="Times New Roman" w:cs="Times New Roman"/>
          <w:sz w:val="32"/>
          <w:szCs w:val="32"/>
        </w:rPr>
        <w:t>None</w:t>
      </w:r>
    </w:p>
    <w:p w14:paraId="37D0F44A" w14:textId="77777777" w:rsidR="00F50A20" w:rsidRPr="005F76BD" w:rsidRDefault="00F50A20" w:rsidP="009762E8">
      <w:pPr>
        <w:pStyle w:val="NoSpacing"/>
        <w:jc w:val="both"/>
        <w:rPr>
          <w:rFonts w:ascii="Times New Roman" w:hAnsi="Times New Roman" w:cs="Times New Roman"/>
          <w:sz w:val="32"/>
          <w:szCs w:val="32"/>
        </w:rPr>
      </w:pPr>
    </w:p>
    <w:p w14:paraId="66388822" w14:textId="0AE485AA" w:rsidR="00962550" w:rsidRDefault="00455DA1" w:rsidP="00962550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December </w:t>
      </w:r>
      <w:r w:rsidR="00693431">
        <w:rPr>
          <w:rFonts w:ascii="Times New Roman" w:hAnsi="Times New Roman" w:cs="Times New Roman"/>
          <w:b/>
          <w:sz w:val="32"/>
          <w:szCs w:val="32"/>
        </w:rPr>
        <w:t>29</w:t>
      </w:r>
      <w:r>
        <w:rPr>
          <w:rFonts w:ascii="Times New Roman" w:hAnsi="Times New Roman" w:cs="Times New Roman"/>
          <w:b/>
          <w:sz w:val="32"/>
          <w:szCs w:val="32"/>
        </w:rPr>
        <w:t xml:space="preserve">,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20</w:t>
      </w:r>
      <w:r w:rsidR="00BC5881">
        <w:rPr>
          <w:rFonts w:ascii="Times New Roman" w:hAnsi="Times New Roman" w:cs="Times New Roman"/>
          <w:b/>
          <w:sz w:val="32"/>
          <w:szCs w:val="32"/>
        </w:rPr>
        <w:t>2</w:t>
      </w:r>
      <w:r w:rsidR="00693431">
        <w:rPr>
          <w:rFonts w:ascii="Times New Roman" w:hAnsi="Times New Roman" w:cs="Times New Roman"/>
          <w:b/>
          <w:sz w:val="32"/>
          <w:szCs w:val="32"/>
        </w:rPr>
        <w:t>3</w:t>
      </w:r>
      <w:proofErr w:type="gramEnd"/>
      <w:r w:rsidR="008547ED" w:rsidRPr="008547E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547ED" w:rsidRPr="008547ED">
        <w:rPr>
          <w:rFonts w:ascii="Times New Roman" w:hAnsi="Times New Roman" w:cs="Times New Roman"/>
          <w:sz w:val="32"/>
          <w:szCs w:val="32"/>
        </w:rPr>
        <w:t>starting at</w:t>
      </w:r>
      <w:r w:rsidR="005F76BD" w:rsidRPr="008547ED">
        <w:rPr>
          <w:rFonts w:ascii="Times New Roman" w:hAnsi="Times New Roman" w:cs="Times New Roman"/>
          <w:b/>
          <w:sz w:val="32"/>
          <w:szCs w:val="32"/>
        </w:rPr>
        <w:t xml:space="preserve"> 7:30am</w:t>
      </w:r>
      <w:r w:rsidR="008547ED" w:rsidRPr="008547ED">
        <w:rPr>
          <w:rFonts w:ascii="Times New Roman" w:hAnsi="Times New Roman" w:cs="Times New Roman"/>
          <w:sz w:val="32"/>
          <w:szCs w:val="32"/>
        </w:rPr>
        <w:t xml:space="preserve">, located in the </w:t>
      </w:r>
      <w:r w:rsidR="0058516B" w:rsidRPr="0058516B">
        <w:rPr>
          <w:rFonts w:ascii="Times New Roman" w:hAnsi="Times New Roman" w:cs="Times New Roman"/>
          <w:b/>
          <w:sz w:val="32"/>
          <w:szCs w:val="32"/>
        </w:rPr>
        <w:t>Shackelford Co. Appraisal District</w:t>
      </w:r>
      <w:r w:rsidR="0058516B">
        <w:rPr>
          <w:rFonts w:ascii="Times New Roman" w:hAnsi="Times New Roman" w:cs="Times New Roman"/>
          <w:sz w:val="32"/>
          <w:szCs w:val="32"/>
        </w:rPr>
        <w:t xml:space="preserve"> (</w:t>
      </w:r>
      <w:r w:rsidR="008547ED" w:rsidRPr="0058516B">
        <w:rPr>
          <w:rFonts w:ascii="Times New Roman" w:hAnsi="Times New Roman" w:cs="Times New Roman"/>
          <w:sz w:val="32"/>
          <w:szCs w:val="32"/>
        </w:rPr>
        <w:t>SCAD</w:t>
      </w:r>
      <w:r w:rsidR="0058516B">
        <w:rPr>
          <w:rFonts w:ascii="Times New Roman" w:hAnsi="Times New Roman" w:cs="Times New Roman"/>
          <w:sz w:val="32"/>
          <w:szCs w:val="32"/>
        </w:rPr>
        <w:t>)</w:t>
      </w:r>
      <w:r w:rsidR="0058516B">
        <w:rPr>
          <w:rFonts w:ascii="Times New Roman" w:hAnsi="Times New Roman" w:cs="Times New Roman"/>
          <w:b/>
          <w:sz w:val="32"/>
          <w:szCs w:val="32"/>
        </w:rPr>
        <w:t xml:space="preserve"> office, board room,</w:t>
      </w:r>
      <w:r w:rsidR="008547ED" w:rsidRPr="008547E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8516B">
        <w:rPr>
          <w:rFonts w:ascii="Times New Roman" w:hAnsi="Times New Roman" w:cs="Times New Roman"/>
          <w:sz w:val="32"/>
          <w:szCs w:val="32"/>
        </w:rPr>
        <w:t xml:space="preserve">at </w:t>
      </w:r>
      <w:r w:rsidR="0058516B" w:rsidRPr="0058516B">
        <w:rPr>
          <w:rFonts w:ascii="Times New Roman" w:hAnsi="Times New Roman" w:cs="Times New Roman"/>
          <w:b/>
          <w:sz w:val="32"/>
          <w:szCs w:val="32"/>
        </w:rPr>
        <w:t>132 Hill St.</w:t>
      </w:r>
      <w:r w:rsidR="008547ED" w:rsidRPr="0058516B">
        <w:rPr>
          <w:rFonts w:ascii="Times New Roman" w:hAnsi="Times New Roman" w:cs="Times New Roman"/>
          <w:b/>
          <w:sz w:val="32"/>
          <w:szCs w:val="32"/>
        </w:rPr>
        <w:t>, Albany, TX 76430</w:t>
      </w:r>
    </w:p>
    <w:p w14:paraId="21CB649C" w14:textId="0ACE8DF9" w:rsidR="00C2747F" w:rsidRPr="00962550" w:rsidRDefault="00C2747F" w:rsidP="0096255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962550">
        <w:rPr>
          <w:rFonts w:ascii="Times New Roman" w:hAnsi="Times New Roman" w:cs="Times New Roman"/>
          <w:sz w:val="32"/>
          <w:szCs w:val="32"/>
        </w:rPr>
        <w:t>Call to order and establishment of a quorum</w:t>
      </w:r>
    </w:p>
    <w:p w14:paraId="12DF6980" w14:textId="189AC2A5" w:rsidR="00B64C02" w:rsidRPr="00962550" w:rsidRDefault="00B64C02" w:rsidP="00962550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962550">
        <w:rPr>
          <w:rFonts w:ascii="Times New Roman" w:hAnsi="Times New Roman" w:cs="Times New Roman"/>
          <w:sz w:val="32"/>
          <w:szCs w:val="32"/>
        </w:rPr>
        <w:t xml:space="preserve">Open the meeting to citizens </w:t>
      </w:r>
      <w:proofErr w:type="gramStart"/>
      <w:r w:rsidRPr="00962550">
        <w:rPr>
          <w:rFonts w:ascii="Times New Roman" w:hAnsi="Times New Roman" w:cs="Times New Roman"/>
          <w:sz w:val="32"/>
          <w:szCs w:val="32"/>
        </w:rPr>
        <w:t>communication</w:t>
      </w:r>
      <w:proofErr w:type="gramEnd"/>
    </w:p>
    <w:p w14:paraId="1FDF0927" w14:textId="204E2056" w:rsidR="00B74F8A" w:rsidRPr="00962550" w:rsidRDefault="008B458B" w:rsidP="00962550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962550">
        <w:rPr>
          <w:rFonts w:ascii="Times New Roman" w:hAnsi="Times New Roman" w:cs="Times New Roman"/>
          <w:sz w:val="32"/>
          <w:szCs w:val="32"/>
        </w:rPr>
        <w:t>Review and act on</w:t>
      </w:r>
      <w:r w:rsidR="0051124F" w:rsidRPr="00962550">
        <w:rPr>
          <w:rFonts w:ascii="Times New Roman" w:hAnsi="Times New Roman" w:cs="Times New Roman"/>
          <w:sz w:val="32"/>
          <w:szCs w:val="32"/>
        </w:rPr>
        <w:t xml:space="preserve"> board meeting minutes from</w:t>
      </w:r>
      <w:r w:rsidR="00B74F8A" w:rsidRPr="00962550">
        <w:rPr>
          <w:rFonts w:ascii="Times New Roman" w:hAnsi="Times New Roman" w:cs="Times New Roman"/>
          <w:sz w:val="32"/>
          <w:szCs w:val="32"/>
        </w:rPr>
        <w:t xml:space="preserve"> </w:t>
      </w:r>
      <w:r w:rsidR="00C35B9D">
        <w:rPr>
          <w:rFonts w:ascii="Times New Roman" w:hAnsi="Times New Roman" w:cs="Times New Roman"/>
          <w:sz w:val="32"/>
          <w:szCs w:val="32"/>
        </w:rPr>
        <w:t xml:space="preserve">September </w:t>
      </w:r>
      <w:r w:rsidR="00A644D1">
        <w:rPr>
          <w:rFonts w:ascii="Times New Roman" w:hAnsi="Times New Roman" w:cs="Times New Roman"/>
          <w:sz w:val="32"/>
          <w:szCs w:val="32"/>
        </w:rPr>
        <w:t>1</w:t>
      </w:r>
      <w:r w:rsidR="00C21C82">
        <w:rPr>
          <w:rFonts w:ascii="Times New Roman" w:hAnsi="Times New Roman" w:cs="Times New Roman"/>
          <w:sz w:val="32"/>
          <w:szCs w:val="32"/>
        </w:rPr>
        <w:t>4</w:t>
      </w:r>
      <w:r w:rsidR="00876158" w:rsidRPr="00962550">
        <w:rPr>
          <w:rFonts w:ascii="Times New Roman" w:hAnsi="Times New Roman" w:cs="Times New Roman"/>
          <w:sz w:val="32"/>
          <w:szCs w:val="32"/>
        </w:rPr>
        <w:t>, 20</w:t>
      </w:r>
      <w:r w:rsidR="00C35B9D">
        <w:rPr>
          <w:rFonts w:ascii="Times New Roman" w:hAnsi="Times New Roman" w:cs="Times New Roman"/>
          <w:sz w:val="32"/>
          <w:szCs w:val="32"/>
        </w:rPr>
        <w:t>2</w:t>
      </w:r>
      <w:r w:rsidR="00693431">
        <w:rPr>
          <w:rFonts w:ascii="Times New Roman" w:hAnsi="Times New Roman" w:cs="Times New Roman"/>
          <w:sz w:val="32"/>
          <w:szCs w:val="32"/>
        </w:rPr>
        <w:t>3</w:t>
      </w:r>
    </w:p>
    <w:p w14:paraId="19C1019E" w14:textId="6D051E39" w:rsidR="00A644D1" w:rsidRDefault="00831A21" w:rsidP="00693431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962550">
        <w:rPr>
          <w:rFonts w:ascii="Times New Roman" w:hAnsi="Times New Roman" w:cs="Times New Roman"/>
          <w:sz w:val="32"/>
          <w:szCs w:val="32"/>
        </w:rPr>
        <w:t xml:space="preserve">Chief </w:t>
      </w:r>
      <w:r w:rsidR="00F87793">
        <w:rPr>
          <w:rFonts w:ascii="Times New Roman" w:hAnsi="Times New Roman" w:cs="Times New Roman"/>
          <w:sz w:val="32"/>
          <w:szCs w:val="32"/>
        </w:rPr>
        <w:t>a</w:t>
      </w:r>
      <w:r w:rsidRPr="00962550">
        <w:rPr>
          <w:rFonts w:ascii="Times New Roman" w:hAnsi="Times New Roman" w:cs="Times New Roman"/>
          <w:sz w:val="32"/>
          <w:szCs w:val="32"/>
        </w:rPr>
        <w:t xml:space="preserve">ppraiser </w:t>
      </w:r>
      <w:r w:rsidR="00F87793">
        <w:rPr>
          <w:rFonts w:ascii="Times New Roman" w:hAnsi="Times New Roman" w:cs="Times New Roman"/>
          <w:sz w:val="32"/>
          <w:szCs w:val="32"/>
        </w:rPr>
        <w:t>r</w:t>
      </w:r>
      <w:r w:rsidRPr="00962550">
        <w:rPr>
          <w:rFonts w:ascii="Times New Roman" w:hAnsi="Times New Roman" w:cs="Times New Roman"/>
          <w:sz w:val="32"/>
          <w:szCs w:val="32"/>
        </w:rPr>
        <w:t>eport</w:t>
      </w:r>
      <w:r w:rsidR="001D2882">
        <w:rPr>
          <w:rFonts w:ascii="Times New Roman" w:hAnsi="Times New Roman" w:cs="Times New Roman"/>
          <w:sz w:val="32"/>
          <w:szCs w:val="32"/>
        </w:rPr>
        <w:t>:</w:t>
      </w:r>
    </w:p>
    <w:p w14:paraId="66CBEAD6" w14:textId="6DE42EC4" w:rsidR="00F87793" w:rsidRDefault="00F87793" w:rsidP="00F87793">
      <w:pPr>
        <w:pStyle w:val="ListParagraph"/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Election results</w:t>
      </w:r>
    </w:p>
    <w:p w14:paraId="41647604" w14:textId="2B9D7327" w:rsidR="00F87793" w:rsidRPr="00693431" w:rsidRDefault="00F87793" w:rsidP="00F87793">
      <w:pPr>
        <w:pStyle w:val="ListParagraph"/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Chief appraiser disclosure</w:t>
      </w:r>
    </w:p>
    <w:p w14:paraId="6DAFFC7F" w14:textId="63BF6540" w:rsidR="00962550" w:rsidRPr="00962550" w:rsidRDefault="00C35B9D" w:rsidP="00A644D1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="00AC7685" w:rsidRPr="00962550">
        <w:rPr>
          <w:rFonts w:ascii="Times New Roman" w:hAnsi="Times New Roman" w:cs="Times New Roman"/>
          <w:sz w:val="32"/>
          <w:szCs w:val="32"/>
        </w:rPr>
        <w:t>Collection report</w:t>
      </w:r>
    </w:p>
    <w:p w14:paraId="6F99A6BC" w14:textId="409C25B0" w:rsidR="00962550" w:rsidRDefault="0021699F" w:rsidP="00884DF6">
      <w:pPr>
        <w:spacing w:after="0"/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O</w:t>
      </w:r>
      <w:r w:rsidR="001D2882">
        <w:rPr>
          <w:rFonts w:ascii="Times New Roman" w:hAnsi="Times New Roman" w:cs="Times New Roman"/>
          <w:sz w:val="32"/>
          <w:szCs w:val="32"/>
        </w:rPr>
        <w:t>perations</w:t>
      </w:r>
      <w:r>
        <w:rPr>
          <w:rFonts w:ascii="Times New Roman" w:hAnsi="Times New Roman" w:cs="Times New Roman"/>
          <w:sz w:val="32"/>
          <w:szCs w:val="32"/>
        </w:rPr>
        <w:t xml:space="preserve"> report</w:t>
      </w:r>
    </w:p>
    <w:p w14:paraId="7BCA5AFD" w14:textId="6ED616D4" w:rsidR="00F87793" w:rsidRPr="00884DF6" w:rsidRDefault="00F87793" w:rsidP="00884DF6">
      <w:pPr>
        <w:spacing w:after="0"/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Litigation</w:t>
      </w:r>
    </w:p>
    <w:p w14:paraId="7B1F7CAA" w14:textId="415E97D2" w:rsidR="00AF0D9A" w:rsidRPr="00C21C82" w:rsidRDefault="00A644D1" w:rsidP="00C21C82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</w:t>
      </w:r>
      <w:r w:rsidR="00455DA1" w:rsidRPr="00962550">
        <w:rPr>
          <w:rFonts w:ascii="Times New Roman" w:hAnsi="Times New Roman" w:cs="Times New Roman"/>
          <w:sz w:val="32"/>
          <w:szCs w:val="32"/>
        </w:rPr>
        <w:t>ropose budget amendments</w:t>
      </w:r>
      <w:r w:rsidR="001D2882">
        <w:rPr>
          <w:rFonts w:ascii="Times New Roman" w:hAnsi="Times New Roman" w:cs="Times New Roman"/>
          <w:sz w:val="32"/>
          <w:szCs w:val="32"/>
        </w:rPr>
        <w:t xml:space="preserve"> for </w:t>
      </w:r>
      <w:proofErr w:type="gramStart"/>
      <w:r w:rsidR="001D2882">
        <w:rPr>
          <w:rFonts w:ascii="Times New Roman" w:hAnsi="Times New Roman" w:cs="Times New Roman"/>
          <w:sz w:val="32"/>
          <w:szCs w:val="32"/>
        </w:rPr>
        <w:t>202</w:t>
      </w:r>
      <w:r w:rsidR="00364F9A">
        <w:rPr>
          <w:rFonts w:ascii="Times New Roman" w:hAnsi="Times New Roman" w:cs="Times New Roman"/>
          <w:sz w:val="32"/>
          <w:szCs w:val="32"/>
        </w:rPr>
        <w:t>3</w:t>
      </w:r>
      <w:proofErr w:type="gramEnd"/>
    </w:p>
    <w:p w14:paraId="01FE6F30" w14:textId="64F326AF" w:rsidR="00750FAA" w:rsidRDefault="00750FAA" w:rsidP="00962550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962550">
        <w:rPr>
          <w:rFonts w:ascii="Times New Roman" w:hAnsi="Times New Roman" w:cs="Times New Roman"/>
          <w:sz w:val="32"/>
          <w:szCs w:val="32"/>
        </w:rPr>
        <w:t xml:space="preserve">Confirm chief appraiser’s </w:t>
      </w:r>
      <w:r w:rsidR="001D2882">
        <w:rPr>
          <w:rFonts w:ascii="Times New Roman" w:hAnsi="Times New Roman" w:cs="Times New Roman"/>
          <w:sz w:val="32"/>
          <w:szCs w:val="32"/>
        </w:rPr>
        <w:t>a</w:t>
      </w:r>
      <w:r w:rsidRPr="00962550">
        <w:rPr>
          <w:rFonts w:ascii="Times New Roman" w:hAnsi="Times New Roman" w:cs="Times New Roman"/>
          <w:sz w:val="32"/>
          <w:szCs w:val="32"/>
        </w:rPr>
        <w:t xml:space="preserve">g </w:t>
      </w:r>
      <w:r w:rsidR="001D2882">
        <w:rPr>
          <w:rFonts w:ascii="Times New Roman" w:hAnsi="Times New Roman" w:cs="Times New Roman"/>
          <w:sz w:val="32"/>
          <w:szCs w:val="32"/>
        </w:rPr>
        <w:t>c</w:t>
      </w:r>
      <w:r w:rsidRPr="00962550">
        <w:rPr>
          <w:rFonts w:ascii="Times New Roman" w:hAnsi="Times New Roman" w:cs="Times New Roman"/>
          <w:sz w:val="32"/>
          <w:szCs w:val="32"/>
        </w:rPr>
        <w:t xml:space="preserve">ommittee </w:t>
      </w:r>
      <w:proofErr w:type="gramStart"/>
      <w:r w:rsidRPr="00962550">
        <w:rPr>
          <w:rFonts w:ascii="Times New Roman" w:hAnsi="Times New Roman" w:cs="Times New Roman"/>
          <w:sz w:val="32"/>
          <w:szCs w:val="32"/>
        </w:rPr>
        <w:t>appointments</w:t>
      </w:r>
      <w:proofErr w:type="gramEnd"/>
    </w:p>
    <w:p w14:paraId="01D8BD24" w14:textId="326E2BC1" w:rsidR="00693431" w:rsidRPr="00962550" w:rsidRDefault="00693431" w:rsidP="00693431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Discuss Capitol Appraisal Contract and action </w:t>
      </w:r>
      <w:proofErr w:type="gramStart"/>
      <w:r>
        <w:rPr>
          <w:rFonts w:ascii="Times New Roman" w:hAnsi="Times New Roman" w:cs="Times New Roman"/>
          <w:sz w:val="32"/>
          <w:szCs w:val="32"/>
        </w:rPr>
        <w:t>thereon</w:t>
      </w:r>
      <w:proofErr w:type="gramEnd"/>
    </w:p>
    <w:p w14:paraId="1C817A23" w14:textId="5F1FE7C8" w:rsidR="00B50867" w:rsidRPr="00C35B9D" w:rsidRDefault="00964AC8" w:rsidP="00C35B9D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5B9D">
        <w:rPr>
          <w:rFonts w:ascii="Times New Roman" w:hAnsi="Times New Roman" w:cs="Times New Roman"/>
          <w:sz w:val="32"/>
          <w:szCs w:val="32"/>
        </w:rPr>
        <w:t>Discuss and act to enter executive s</w:t>
      </w:r>
      <w:r w:rsidR="002630B4" w:rsidRPr="00C35B9D">
        <w:rPr>
          <w:rFonts w:ascii="Times New Roman" w:hAnsi="Times New Roman" w:cs="Times New Roman"/>
          <w:sz w:val="32"/>
          <w:szCs w:val="32"/>
        </w:rPr>
        <w:t xml:space="preserve">ession pursuant to </w:t>
      </w:r>
      <w:r w:rsidR="002630B4" w:rsidRPr="00C35B9D">
        <w:rPr>
          <w:rFonts w:ascii="Times New Roman" w:hAnsi="Times New Roman" w:cs="Times New Roman"/>
          <w:i/>
          <w:sz w:val="32"/>
          <w:szCs w:val="32"/>
        </w:rPr>
        <w:t xml:space="preserve">Texas </w:t>
      </w:r>
      <w:r w:rsidR="00C35B9D">
        <w:rPr>
          <w:rFonts w:ascii="Times New Roman" w:hAnsi="Times New Roman" w:cs="Times New Roman"/>
          <w:i/>
          <w:sz w:val="32"/>
          <w:szCs w:val="32"/>
        </w:rPr>
        <w:tab/>
      </w:r>
      <w:r w:rsidR="00693431">
        <w:rPr>
          <w:rFonts w:ascii="Times New Roman" w:hAnsi="Times New Roman" w:cs="Times New Roman"/>
          <w:i/>
          <w:sz w:val="32"/>
          <w:szCs w:val="32"/>
        </w:rPr>
        <w:tab/>
      </w:r>
      <w:r w:rsidR="002630B4" w:rsidRPr="00C35B9D">
        <w:rPr>
          <w:rFonts w:ascii="Times New Roman" w:hAnsi="Times New Roman" w:cs="Times New Roman"/>
          <w:i/>
          <w:sz w:val="32"/>
          <w:szCs w:val="32"/>
        </w:rPr>
        <w:t xml:space="preserve">Government Code Sections 551.071(1) and 551.074 of the Texas </w:t>
      </w:r>
      <w:r w:rsidR="00C35B9D">
        <w:rPr>
          <w:rFonts w:ascii="Times New Roman" w:hAnsi="Times New Roman" w:cs="Times New Roman"/>
          <w:i/>
          <w:sz w:val="32"/>
          <w:szCs w:val="32"/>
        </w:rPr>
        <w:tab/>
      </w:r>
      <w:r w:rsidR="002630B4" w:rsidRPr="00C35B9D">
        <w:rPr>
          <w:rFonts w:ascii="Times New Roman" w:hAnsi="Times New Roman" w:cs="Times New Roman"/>
          <w:i/>
          <w:sz w:val="32"/>
          <w:szCs w:val="32"/>
        </w:rPr>
        <w:t>Open Meetings Act</w:t>
      </w:r>
      <w:r w:rsidRPr="00C35B9D">
        <w:rPr>
          <w:rFonts w:ascii="Times New Roman" w:hAnsi="Times New Roman" w:cs="Times New Roman"/>
          <w:sz w:val="32"/>
          <w:szCs w:val="32"/>
        </w:rPr>
        <w:t>, if deemed necessary.</w:t>
      </w:r>
    </w:p>
    <w:p w14:paraId="2E374CA9" w14:textId="77777777" w:rsidR="00962550" w:rsidRPr="00962550" w:rsidRDefault="00962550" w:rsidP="00962550">
      <w:pPr>
        <w:pStyle w:val="ListParagraph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2550">
        <w:rPr>
          <w:rFonts w:ascii="Times New Roman" w:hAnsi="Times New Roman" w:cs="Times New Roman"/>
          <w:sz w:val="28"/>
          <w:szCs w:val="28"/>
        </w:rPr>
        <w:t>BOD evaluation of Chief Appraiser</w:t>
      </w:r>
    </w:p>
    <w:p w14:paraId="1A84AEDD" w14:textId="660BC62F" w:rsidR="00532444" w:rsidRPr="00112354" w:rsidRDefault="00532444" w:rsidP="00962550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112354">
        <w:rPr>
          <w:rFonts w:ascii="Times New Roman" w:hAnsi="Times New Roman" w:cs="Times New Roman"/>
          <w:sz w:val="32"/>
          <w:szCs w:val="32"/>
        </w:rPr>
        <w:t>Adjourn.</w:t>
      </w:r>
    </w:p>
    <w:p w14:paraId="6F3501FD" w14:textId="77777777" w:rsidR="00867DE7" w:rsidRPr="00112354" w:rsidRDefault="00867DE7" w:rsidP="00B50867">
      <w:pPr>
        <w:pStyle w:val="ListParagraph"/>
        <w:ind w:left="270"/>
        <w:jc w:val="both"/>
        <w:rPr>
          <w:rFonts w:ascii="Times New Roman" w:hAnsi="Times New Roman" w:cs="Times New Roman"/>
          <w:sz w:val="32"/>
          <w:szCs w:val="32"/>
        </w:rPr>
      </w:pPr>
    </w:p>
    <w:sectPr w:rsidR="00867DE7" w:rsidRPr="00112354" w:rsidSect="00660CE4">
      <w:pgSz w:w="12240" w:h="15840"/>
      <w:pgMar w:top="1008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FA5127"/>
    <w:multiLevelType w:val="hybridMultilevel"/>
    <w:tmpl w:val="D8EA1082"/>
    <w:lvl w:ilvl="0" w:tplc="70B2E870">
      <w:start w:val="12"/>
      <w:numFmt w:val="decimal"/>
      <w:lvlText w:val="%1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36215644"/>
    <w:multiLevelType w:val="hybridMultilevel"/>
    <w:tmpl w:val="BCE8A390"/>
    <w:lvl w:ilvl="0" w:tplc="E78C6752">
      <w:start w:val="10"/>
      <w:numFmt w:val="decimal"/>
      <w:lvlText w:val="%1."/>
      <w:lvlJc w:val="left"/>
      <w:pPr>
        <w:ind w:left="1035" w:hanging="405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3FA25F43"/>
    <w:multiLevelType w:val="hybridMultilevel"/>
    <w:tmpl w:val="E6D4E77E"/>
    <w:lvl w:ilvl="0" w:tplc="65AAC024">
      <w:start w:val="1"/>
      <w:numFmt w:val="decimal"/>
      <w:lvlText w:val="%1."/>
      <w:lvlJc w:val="left"/>
      <w:pPr>
        <w:ind w:left="450" w:hanging="360"/>
      </w:pPr>
      <w:rPr>
        <w:rFonts w:ascii="Times New Roman" w:eastAsiaTheme="minorHAnsi" w:hAnsi="Times New Roman" w:cs="Times New Roman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45D0CE00">
      <w:start w:val="1"/>
      <w:numFmt w:val="upperLetter"/>
      <w:lvlText w:val="%5."/>
      <w:lvlJc w:val="left"/>
      <w:pPr>
        <w:ind w:left="3420" w:hanging="45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76D21C6A"/>
    <w:multiLevelType w:val="hybridMultilevel"/>
    <w:tmpl w:val="101EC7A6"/>
    <w:lvl w:ilvl="0" w:tplc="F86E3448">
      <w:start w:val="10"/>
      <w:numFmt w:val="decimal"/>
      <w:lvlText w:val="%1."/>
      <w:lvlJc w:val="left"/>
      <w:pPr>
        <w:ind w:left="121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 w16cid:durableId="318727444">
    <w:abstractNumId w:val="2"/>
  </w:num>
  <w:num w:numId="2" w16cid:durableId="2345856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9050776">
    <w:abstractNumId w:val="3"/>
  </w:num>
  <w:num w:numId="4" w16cid:durableId="2137479589">
    <w:abstractNumId w:val="1"/>
  </w:num>
  <w:num w:numId="5" w16cid:durableId="382296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5C4"/>
    <w:rsid w:val="000166F8"/>
    <w:rsid w:val="000265C2"/>
    <w:rsid w:val="00030E10"/>
    <w:rsid w:val="000317CB"/>
    <w:rsid w:val="00042B99"/>
    <w:rsid w:val="000708FC"/>
    <w:rsid w:val="00073886"/>
    <w:rsid w:val="00077015"/>
    <w:rsid w:val="00082112"/>
    <w:rsid w:val="0009447B"/>
    <w:rsid w:val="00095761"/>
    <w:rsid w:val="000D3FE6"/>
    <w:rsid w:val="001014BC"/>
    <w:rsid w:val="00112354"/>
    <w:rsid w:val="00131594"/>
    <w:rsid w:val="001625D8"/>
    <w:rsid w:val="00167335"/>
    <w:rsid w:val="001866F0"/>
    <w:rsid w:val="001C3B44"/>
    <w:rsid w:val="001C4DF7"/>
    <w:rsid w:val="001C6F19"/>
    <w:rsid w:val="001D2882"/>
    <w:rsid w:val="00204A74"/>
    <w:rsid w:val="00211939"/>
    <w:rsid w:val="0021699F"/>
    <w:rsid w:val="0022014F"/>
    <w:rsid w:val="00223A52"/>
    <w:rsid w:val="00226B60"/>
    <w:rsid w:val="0023492E"/>
    <w:rsid w:val="00243202"/>
    <w:rsid w:val="00247106"/>
    <w:rsid w:val="00253C38"/>
    <w:rsid w:val="002630B4"/>
    <w:rsid w:val="00277DFA"/>
    <w:rsid w:val="00290605"/>
    <w:rsid w:val="00291A3F"/>
    <w:rsid w:val="002A0B8B"/>
    <w:rsid w:val="002B1E85"/>
    <w:rsid w:val="003079C4"/>
    <w:rsid w:val="00354A73"/>
    <w:rsid w:val="00364F9A"/>
    <w:rsid w:val="00391866"/>
    <w:rsid w:val="00392D97"/>
    <w:rsid w:val="003A1B7F"/>
    <w:rsid w:val="003E0B07"/>
    <w:rsid w:val="003E5A62"/>
    <w:rsid w:val="003E6D34"/>
    <w:rsid w:val="003E7601"/>
    <w:rsid w:val="00403D6C"/>
    <w:rsid w:val="004332E9"/>
    <w:rsid w:val="00455DA1"/>
    <w:rsid w:val="0046165F"/>
    <w:rsid w:val="004930E3"/>
    <w:rsid w:val="004969F0"/>
    <w:rsid w:val="004E7D71"/>
    <w:rsid w:val="004F5352"/>
    <w:rsid w:val="005059BD"/>
    <w:rsid w:val="0051124F"/>
    <w:rsid w:val="005131BB"/>
    <w:rsid w:val="005251EA"/>
    <w:rsid w:val="005255C4"/>
    <w:rsid w:val="0053051C"/>
    <w:rsid w:val="00532444"/>
    <w:rsid w:val="00547EDD"/>
    <w:rsid w:val="0055035B"/>
    <w:rsid w:val="00566C8B"/>
    <w:rsid w:val="0058516B"/>
    <w:rsid w:val="00591BDE"/>
    <w:rsid w:val="005A1BC1"/>
    <w:rsid w:val="005B3390"/>
    <w:rsid w:val="005C55CB"/>
    <w:rsid w:val="005E03B8"/>
    <w:rsid w:val="005E2F57"/>
    <w:rsid w:val="005F0B66"/>
    <w:rsid w:val="005F1CAA"/>
    <w:rsid w:val="005F76BD"/>
    <w:rsid w:val="00606851"/>
    <w:rsid w:val="006269AE"/>
    <w:rsid w:val="00656B3C"/>
    <w:rsid w:val="00660CE4"/>
    <w:rsid w:val="00667D25"/>
    <w:rsid w:val="0067768A"/>
    <w:rsid w:val="00693431"/>
    <w:rsid w:val="006A6AC8"/>
    <w:rsid w:val="006B3569"/>
    <w:rsid w:val="006B3803"/>
    <w:rsid w:val="006C2EB0"/>
    <w:rsid w:val="00710A6F"/>
    <w:rsid w:val="0073684B"/>
    <w:rsid w:val="00750FAA"/>
    <w:rsid w:val="00757DA7"/>
    <w:rsid w:val="00762887"/>
    <w:rsid w:val="00762C92"/>
    <w:rsid w:val="00763F39"/>
    <w:rsid w:val="007643B5"/>
    <w:rsid w:val="007659E9"/>
    <w:rsid w:val="00774F86"/>
    <w:rsid w:val="007A44A4"/>
    <w:rsid w:val="007A5C68"/>
    <w:rsid w:val="007A63F9"/>
    <w:rsid w:val="007A78F3"/>
    <w:rsid w:val="007C6FC4"/>
    <w:rsid w:val="007F5092"/>
    <w:rsid w:val="0081607F"/>
    <w:rsid w:val="00820B25"/>
    <w:rsid w:val="00831A21"/>
    <w:rsid w:val="008547ED"/>
    <w:rsid w:val="00865BB9"/>
    <w:rsid w:val="00867DE7"/>
    <w:rsid w:val="00872FF1"/>
    <w:rsid w:val="00876158"/>
    <w:rsid w:val="00884DF6"/>
    <w:rsid w:val="00890FA0"/>
    <w:rsid w:val="00896086"/>
    <w:rsid w:val="008B16EC"/>
    <w:rsid w:val="008B458B"/>
    <w:rsid w:val="008B5BA1"/>
    <w:rsid w:val="008D3A36"/>
    <w:rsid w:val="008D76AC"/>
    <w:rsid w:val="00911086"/>
    <w:rsid w:val="00934D56"/>
    <w:rsid w:val="009550D8"/>
    <w:rsid w:val="00962550"/>
    <w:rsid w:val="00964AC8"/>
    <w:rsid w:val="009762E8"/>
    <w:rsid w:val="0099039C"/>
    <w:rsid w:val="00993882"/>
    <w:rsid w:val="009B01E2"/>
    <w:rsid w:val="009E69C4"/>
    <w:rsid w:val="009F53D6"/>
    <w:rsid w:val="009F6EF9"/>
    <w:rsid w:val="00A25DE2"/>
    <w:rsid w:val="00A26EF2"/>
    <w:rsid w:val="00A3497E"/>
    <w:rsid w:val="00A42369"/>
    <w:rsid w:val="00A644D1"/>
    <w:rsid w:val="00A92327"/>
    <w:rsid w:val="00AA2E77"/>
    <w:rsid w:val="00AA3386"/>
    <w:rsid w:val="00AB7B3F"/>
    <w:rsid w:val="00AC7685"/>
    <w:rsid w:val="00AE0340"/>
    <w:rsid w:val="00AF0D9A"/>
    <w:rsid w:val="00B22D1E"/>
    <w:rsid w:val="00B479E4"/>
    <w:rsid w:val="00B50867"/>
    <w:rsid w:val="00B64C02"/>
    <w:rsid w:val="00B74F8A"/>
    <w:rsid w:val="00BB3DEE"/>
    <w:rsid w:val="00BC5881"/>
    <w:rsid w:val="00BD025D"/>
    <w:rsid w:val="00BF4553"/>
    <w:rsid w:val="00C15BB7"/>
    <w:rsid w:val="00C21C82"/>
    <w:rsid w:val="00C240D2"/>
    <w:rsid w:val="00C2747F"/>
    <w:rsid w:val="00C35B9D"/>
    <w:rsid w:val="00C50164"/>
    <w:rsid w:val="00CA6E1B"/>
    <w:rsid w:val="00CA7231"/>
    <w:rsid w:val="00CB101E"/>
    <w:rsid w:val="00CB1269"/>
    <w:rsid w:val="00CD7C23"/>
    <w:rsid w:val="00CE2CCC"/>
    <w:rsid w:val="00CF0B75"/>
    <w:rsid w:val="00CF3DD7"/>
    <w:rsid w:val="00D00D68"/>
    <w:rsid w:val="00D44BA0"/>
    <w:rsid w:val="00D54571"/>
    <w:rsid w:val="00D67EA5"/>
    <w:rsid w:val="00D715A6"/>
    <w:rsid w:val="00D957B5"/>
    <w:rsid w:val="00DA6415"/>
    <w:rsid w:val="00DD3A5A"/>
    <w:rsid w:val="00DD720B"/>
    <w:rsid w:val="00DF1B6F"/>
    <w:rsid w:val="00DF3E02"/>
    <w:rsid w:val="00E01A4D"/>
    <w:rsid w:val="00E11502"/>
    <w:rsid w:val="00E12E92"/>
    <w:rsid w:val="00E14476"/>
    <w:rsid w:val="00E15B0C"/>
    <w:rsid w:val="00E441EA"/>
    <w:rsid w:val="00E46C66"/>
    <w:rsid w:val="00E53AD9"/>
    <w:rsid w:val="00E83872"/>
    <w:rsid w:val="00E95110"/>
    <w:rsid w:val="00EA1BC3"/>
    <w:rsid w:val="00EC398C"/>
    <w:rsid w:val="00EC6286"/>
    <w:rsid w:val="00EF4313"/>
    <w:rsid w:val="00F10FD7"/>
    <w:rsid w:val="00F2075C"/>
    <w:rsid w:val="00F316EE"/>
    <w:rsid w:val="00F50A20"/>
    <w:rsid w:val="00F66573"/>
    <w:rsid w:val="00F708AC"/>
    <w:rsid w:val="00F75108"/>
    <w:rsid w:val="00F87793"/>
    <w:rsid w:val="00F90064"/>
    <w:rsid w:val="00F9661B"/>
    <w:rsid w:val="00FD002C"/>
    <w:rsid w:val="00FD7607"/>
    <w:rsid w:val="00FF2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1C279"/>
  <w15:docId w15:val="{11F6E53D-E88E-4503-A5EE-4E0AF8775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08AC"/>
    <w:pPr>
      <w:ind w:left="720"/>
      <w:contextualSpacing/>
    </w:pPr>
  </w:style>
  <w:style w:type="paragraph" w:styleId="NoSpacing">
    <w:name w:val="No Spacing"/>
    <w:uiPriority w:val="1"/>
    <w:qFormat/>
    <w:rsid w:val="00867DE7"/>
    <w:pPr>
      <w:spacing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3B4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B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Peacock</dc:creator>
  <cp:lastModifiedBy>Clayton Snyder</cp:lastModifiedBy>
  <cp:revision>5</cp:revision>
  <cp:lastPrinted>2022-12-08T22:22:00Z</cp:lastPrinted>
  <dcterms:created xsi:type="dcterms:W3CDTF">2023-12-22T16:47:00Z</dcterms:created>
  <dcterms:modified xsi:type="dcterms:W3CDTF">2023-12-29T00:18:00Z</dcterms:modified>
</cp:coreProperties>
</file>